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A978" w14:textId="43963FC1" w:rsidR="005434D9" w:rsidRDefault="005434D9" w:rsidP="005434D9">
      <w:pPr>
        <w:shd w:val="clear" w:color="auto" w:fill="FFFFFF"/>
        <w:spacing w:after="0" w:line="240" w:lineRule="auto"/>
        <w:rPr>
          <w:rFonts w:eastAsia="Times New Roman" w:cstheme="minorHAnsi"/>
          <w:color w:val="050505"/>
        </w:rPr>
      </w:pPr>
      <w:r>
        <w:rPr>
          <w:rFonts w:eastAsia="Times New Roman" w:cstheme="minorHAnsi"/>
          <w:color w:val="050505"/>
        </w:rPr>
        <w:t xml:space="preserve">The City Council of Elk Horn met in special session on </w:t>
      </w:r>
      <w:r>
        <w:rPr>
          <w:rFonts w:eastAsia="Times New Roman" w:cstheme="minorHAnsi"/>
          <w:color w:val="050505"/>
        </w:rPr>
        <w:t>Wednesday</w:t>
      </w:r>
      <w:r>
        <w:rPr>
          <w:rFonts w:eastAsia="Times New Roman" w:cstheme="minorHAnsi"/>
          <w:color w:val="050505"/>
        </w:rPr>
        <w:t xml:space="preserve">, </w:t>
      </w:r>
      <w:r>
        <w:rPr>
          <w:rFonts w:eastAsia="Times New Roman" w:cstheme="minorHAnsi"/>
          <w:color w:val="050505"/>
        </w:rPr>
        <w:t>July 27</w:t>
      </w:r>
      <w:r w:rsidRPr="005434D9">
        <w:rPr>
          <w:rFonts w:eastAsia="Times New Roman" w:cstheme="minorHAnsi"/>
          <w:color w:val="050505"/>
          <w:vertAlign w:val="superscript"/>
        </w:rPr>
        <w:t>th</w:t>
      </w:r>
      <w:r>
        <w:rPr>
          <w:rFonts w:eastAsia="Times New Roman" w:cstheme="minorHAnsi"/>
          <w:color w:val="050505"/>
        </w:rPr>
        <w:t>, 2022, at 6:00 PM</w:t>
      </w:r>
      <w:r>
        <w:rPr>
          <w:rFonts w:eastAsia="Times New Roman" w:cstheme="minorHAnsi"/>
          <w:color w:val="050505"/>
        </w:rPr>
        <w:t xml:space="preserve"> at the Elk Horn Fire Station </w:t>
      </w:r>
      <w:r>
        <w:rPr>
          <w:rFonts w:eastAsia="Times New Roman" w:cstheme="minorHAnsi"/>
          <w:color w:val="050505"/>
        </w:rPr>
        <w:t xml:space="preserve">with the following members present: Mayor Hansen; Councilmen Fredericksen, D. Petersen, Teegerstrom, Hogberg and K. Petersen. Also in attendance was </w:t>
      </w:r>
      <w:r w:rsidR="00413790">
        <w:rPr>
          <w:rFonts w:eastAsia="Times New Roman" w:cstheme="minorHAnsi"/>
          <w:color w:val="050505"/>
        </w:rPr>
        <w:t xml:space="preserve">Jordan Sanders with Shelby County EMA, Fire &amp; Rescue Members Marie Nelson, Jeff Nelson, Adam McCall, Crystl McCall, Andy Ring, Jerry Hoffman, Austin Moeller, Beth Larsen, Lane Ring, Annette Madsen, Terry Robertson, Molly Robertson, Nathan Paulsen, Scott Rasmussen, and </w:t>
      </w:r>
      <w:r w:rsidR="00E043EB">
        <w:rPr>
          <w:rFonts w:eastAsia="Times New Roman" w:cstheme="minorHAnsi"/>
          <w:color w:val="050505"/>
        </w:rPr>
        <w:t xml:space="preserve">City Clerk </w:t>
      </w:r>
      <w:r w:rsidR="00413790">
        <w:rPr>
          <w:rFonts w:eastAsia="Times New Roman" w:cstheme="minorHAnsi"/>
          <w:color w:val="050505"/>
        </w:rPr>
        <w:t xml:space="preserve">Chelsee Jacobsen. </w:t>
      </w:r>
    </w:p>
    <w:p w14:paraId="36976884" w14:textId="77777777" w:rsidR="005434D9" w:rsidRDefault="005434D9" w:rsidP="005434D9">
      <w:pPr>
        <w:shd w:val="clear" w:color="auto" w:fill="FFFFFF"/>
        <w:spacing w:after="0" w:line="240" w:lineRule="auto"/>
        <w:rPr>
          <w:rFonts w:eastAsia="Times New Roman" w:cstheme="minorHAnsi"/>
          <w:color w:val="050505"/>
        </w:rPr>
      </w:pPr>
    </w:p>
    <w:p w14:paraId="3BA7E63D" w14:textId="77777777" w:rsidR="00E043EB" w:rsidRDefault="00E043EB" w:rsidP="005434D9">
      <w:pPr>
        <w:rPr>
          <w:rFonts w:eastAsia="Times New Roman" w:cstheme="minorHAnsi"/>
          <w:color w:val="050505"/>
        </w:rPr>
      </w:pPr>
      <w:r>
        <w:rPr>
          <w:rFonts w:eastAsia="Times New Roman" w:cstheme="minorHAnsi"/>
          <w:color w:val="050505"/>
        </w:rPr>
        <w:t xml:space="preserve">Mayor Hansen called the meeting to order at 6PM. </w:t>
      </w:r>
    </w:p>
    <w:p w14:paraId="6991569C" w14:textId="1F5EA61F" w:rsidR="005434D9" w:rsidRDefault="005434D9" w:rsidP="005434D9">
      <w:pPr>
        <w:rPr>
          <w:rFonts w:eastAsia="Times New Roman" w:cstheme="minorHAnsi"/>
          <w:color w:val="050505"/>
        </w:rPr>
      </w:pPr>
      <w:r>
        <w:rPr>
          <w:rFonts w:eastAsia="Times New Roman" w:cstheme="minorHAnsi"/>
          <w:color w:val="050505"/>
        </w:rPr>
        <w:t xml:space="preserve">Fredericksen moved, seconded by </w:t>
      </w:r>
      <w:r w:rsidR="00E043EB">
        <w:rPr>
          <w:rFonts w:eastAsia="Times New Roman" w:cstheme="minorHAnsi"/>
          <w:color w:val="050505"/>
        </w:rPr>
        <w:t>Teegerstrom</w:t>
      </w:r>
      <w:r>
        <w:rPr>
          <w:rFonts w:eastAsia="Times New Roman" w:cstheme="minorHAnsi"/>
          <w:color w:val="050505"/>
        </w:rPr>
        <w:t xml:space="preserve"> to approve the agenda as presented. Ayes 5. Motion carried.</w:t>
      </w:r>
    </w:p>
    <w:p w14:paraId="3107AC90" w14:textId="3B57BE48" w:rsidR="00D10CEE" w:rsidRDefault="00E043EB">
      <w:r>
        <w:t>Hogberg moved, seconded by K. Petersen to approve Resolution 22-0727-01: Approving a Public Hearing for the Loan and Down for a new brush/rescue truck. Public Hearing will be August 10</w:t>
      </w:r>
      <w:r w:rsidRPr="00E043EB">
        <w:rPr>
          <w:vertAlign w:val="superscript"/>
        </w:rPr>
        <w:t>th</w:t>
      </w:r>
      <w:r>
        <w:t xml:space="preserve">, </w:t>
      </w:r>
      <w:r w:rsidR="00241133">
        <w:t>2022,</w:t>
      </w:r>
      <w:r>
        <w:t xml:space="preserve"> at 5PM at </w:t>
      </w:r>
      <w:r w:rsidR="00241133">
        <w:t xml:space="preserve">Elk Horn </w:t>
      </w:r>
      <w:r>
        <w:t xml:space="preserve">City Hall. </w:t>
      </w:r>
      <w:r w:rsidR="00241133">
        <w:t>Ayes 5. Motion carried.</w:t>
      </w:r>
    </w:p>
    <w:p w14:paraId="302B9D09" w14:textId="5602CAB3" w:rsidR="00241133" w:rsidRDefault="00241133">
      <w:r>
        <w:t xml:space="preserve">Council members and Fire &amp; Rescue Members Discussed merging Elk Horn Fire &amp; Rescue into one entity under the city. </w:t>
      </w:r>
      <w:r w:rsidR="00C875E6">
        <w:t xml:space="preserve">Rescue </w:t>
      </w:r>
      <w:r>
        <w:t xml:space="preserve">Members had </w:t>
      </w:r>
      <w:r w:rsidR="00C875E6">
        <w:t>c</w:t>
      </w:r>
      <w:r>
        <w:t xml:space="preserve">oncerns about the Rescue’s separate checking </w:t>
      </w:r>
      <w:r w:rsidR="00624D01">
        <w:t xml:space="preserve">and savings </w:t>
      </w:r>
      <w:r>
        <w:t xml:space="preserve">account staying separate. City Clerk Chelsee stated if Rescue was obtained by the city, the current rescue dollars would be under a line item </w:t>
      </w:r>
      <w:r w:rsidR="00C875E6">
        <w:t>“</w:t>
      </w:r>
      <w:r>
        <w:t xml:space="preserve">Special Rescue </w:t>
      </w:r>
      <w:r w:rsidR="00C875E6">
        <w:t>Fund”</w:t>
      </w:r>
      <w:r>
        <w:t xml:space="preserve"> and </w:t>
      </w:r>
      <w:r w:rsidR="00B70A13">
        <w:t xml:space="preserve">Rescue members </w:t>
      </w:r>
      <w:r w:rsidR="00C875E6">
        <w:t xml:space="preserve">would need a vote to purchase and spend dollars from the special account. </w:t>
      </w:r>
      <w:r w:rsidR="00B70A13">
        <w:t xml:space="preserve"> </w:t>
      </w:r>
      <w:r w:rsidR="00624D01">
        <w:t xml:space="preserve">The Fire Department would also be set up in the same manner of “Special Fire Fund”. </w:t>
      </w:r>
      <w:r w:rsidR="00C875E6">
        <w:t xml:space="preserve">Currently the City budgets for Fire and not Rescue. If Rescue is obtained by the city, we then would create a budget for Rescue also. </w:t>
      </w:r>
      <w:r w:rsidR="00C875E6">
        <w:t>Currently the City provides Vehicle and Work Comp insurance for the Ambulance</w:t>
      </w:r>
      <w:r w:rsidR="00204A43">
        <w:t>,</w:t>
      </w:r>
      <w:r w:rsidR="00C875E6">
        <w:t xml:space="preserve"> </w:t>
      </w:r>
      <w:r w:rsidR="00204A43">
        <w:t>and</w:t>
      </w:r>
      <w:r w:rsidR="00C875E6">
        <w:t xml:space="preserve"> members of the Rescue are</w:t>
      </w:r>
      <w:r w:rsidR="00204A43">
        <w:t xml:space="preserve"> required</w:t>
      </w:r>
      <w:r w:rsidR="00C875E6">
        <w:t xml:space="preserve"> </w:t>
      </w:r>
      <w:r w:rsidR="00204A43">
        <w:t xml:space="preserve">to be </w:t>
      </w:r>
      <w:r w:rsidR="00C875E6">
        <w:t xml:space="preserve">on the fire department. </w:t>
      </w:r>
      <w:r w:rsidR="00E01741">
        <w:t>All members of the Fire &amp; Rescue will discuss at their regular meetings and follow up at the September 7</w:t>
      </w:r>
      <w:r w:rsidR="00E01741" w:rsidRPr="00E01741">
        <w:rPr>
          <w:vertAlign w:val="superscript"/>
        </w:rPr>
        <w:t>th</w:t>
      </w:r>
      <w:r w:rsidR="00E01741">
        <w:t xml:space="preserve"> meeting. </w:t>
      </w:r>
    </w:p>
    <w:p w14:paraId="59028EDE" w14:textId="45074D3D" w:rsidR="00E01741" w:rsidRDefault="00E01741">
      <w:r>
        <w:t>K. Petersen moved, seconded by D. Petersen to adjourn the meeting at 7:42PM. Ayes 5. Motion carried.</w:t>
      </w:r>
    </w:p>
    <w:p w14:paraId="49893BEA" w14:textId="30CC5D25" w:rsidR="00E01741" w:rsidRDefault="00E01741"/>
    <w:p w14:paraId="547E2833" w14:textId="77777777" w:rsidR="00E01741" w:rsidRPr="00EC2EB7" w:rsidRDefault="00E01741" w:rsidP="00E01741">
      <w:pPr>
        <w:shd w:val="clear" w:color="auto" w:fill="FFFFFF"/>
        <w:spacing w:after="0" w:line="240" w:lineRule="auto"/>
        <w:rPr>
          <w:rFonts w:eastAsia="Times New Roman" w:cstheme="minorHAnsi"/>
          <w:color w:val="050505"/>
        </w:rPr>
      </w:pPr>
    </w:p>
    <w:p w14:paraId="06D909E4" w14:textId="77777777" w:rsidR="00E01741" w:rsidRPr="00EC2EB7" w:rsidRDefault="00E01741" w:rsidP="00E01741">
      <w:pPr>
        <w:shd w:val="clear" w:color="auto" w:fill="FFFFFF"/>
        <w:spacing w:after="0" w:line="240" w:lineRule="auto"/>
        <w:rPr>
          <w:rFonts w:eastAsia="Times New Roman" w:cstheme="minorHAnsi"/>
          <w:color w:val="050505"/>
        </w:rPr>
      </w:pPr>
      <w:r w:rsidRPr="00EC2EB7">
        <w:rPr>
          <w:rFonts w:eastAsia="Times New Roman" w:cstheme="minorHAnsi"/>
          <w:color w:val="050505"/>
        </w:rPr>
        <w:t>_______________________                                         ____________________________</w:t>
      </w:r>
    </w:p>
    <w:p w14:paraId="4F5D2FBE" w14:textId="77777777" w:rsidR="00E01741" w:rsidRPr="00EC2EB7" w:rsidRDefault="00E01741" w:rsidP="00E01741">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 xml:space="preserve">     </w:t>
      </w:r>
      <w:r w:rsidRPr="00EC2EB7">
        <w:rPr>
          <w:rFonts w:eastAsia="Times New Roman" w:cstheme="minorHAnsi"/>
          <w:color w:val="050505"/>
          <w:sz w:val="24"/>
          <w:szCs w:val="24"/>
        </w:rPr>
        <w:t xml:space="preserve">Keli Hansen, Mayor                                             </w:t>
      </w:r>
      <w:r>
        <w:rPr>
          <w:rFonts w:eastAsia="Times New Roman" w:cstheme="minorHAnsi"/>
          <w:color w:val="050505"/>
          <w:sz w:val="24"/>
          <w:szCs w:val="24"/>
        </w:rPr>
        <w:t xml:space="preserve"> </w:t>
      </w:r>
      <w:r w:rsidRPr="00EC2EB7">
        <w:rPr>
          <w:rFonts w:eastAsia="Times New Roman" w:cstheme="minorHAnsi"/>
          <w:color w:val="050505"/>
          <w:sz w:val="24"/>
          <w:szCs w:val="24"/>
        </w:rPr>
        <w:t>Chelsee Jacobsen, City Clerk</w:t>
      </w:r>
    </w:p>
    <w:p w14:paraId="2B1E25D1" w14:textId="77777777" w:rsidR="00E01741" w:rsidRDefault="00E01741"/>
    <w:sectPr w:rsidR="00E0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D9"/>
    <w:rsid w:val="00204A43"/>
    <w:rsid w:val="00241133"/>
    <w:rsid w:val="00413790"/>
    <w:rsid w:val="005434D9"/>
    <w:rsid w:val="00624D01"/>
    <w:rsid w:val="00B70A13"/>
    <w:rsid w:val="00C875E6"/>
    <w:rsid w:val="00D10CEE"/>
    <w:rsid w:val="00E01741"/>
    <w:rsid w:val="00E0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56C8"/>
  <w15:chartTrackingRefBased/>
  <w15:docId w15:val="{F6C1E61D-3BB6-4433-87C0-943562FA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D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4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cp:revision>
  <cp:lastPrinted>2022-07-29T18:35:00Z</cp:lastPrinted>
  <dcterms:created xsi:type="dcterms:W3CDTF">2022-07-29T17:27:00Z</dcterms:created>
  <dcterms:modified xsi:type="dcterms:W3CDTF">2022-07-29T18:44:00Z</dcterms:modified>
</cp:coreProperties>
</file>