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8A24" w14:textId="4DF1BE59" w:rsidR="00171D76" w:rsidRDefault="00171D76" w:rsidP="00171D76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The City Council of Elk Horn, Iowa met in special session on Monday, April 1</w:t>
      </w:r>
      <w:r w:rsidR="00822242">
        <w:rPr>
          <w:sz w:val="22"/>
          <w:szCs w:val="22"/>
        </w:rPr>
        <w:t>9</w:t>
      </w:r>
      <w:r>
        <w:rPr>
          <w:sz w:val="22"/>
          <w:szCs w:val="22"/>
        </w:rPr>
        <w:t>th, 2021 at 6:00 P.M. with the following members present: Mayor Jens, Councilmen Fredericksen, McCarthy</w:t>
      </w:r>
      <w:r w:rsidR="00DF5676">
        <w:rPr>
          <w:sz w:val="22"/>
          <w:szCs w:val="22"/>
        </w:rPr>
        <w:t>, Petersen, Potts</w:t>
      </w:r>
      <w:r>
        <w:rPr>
          <w:sz w:val="22"/>
          <w:szCs w:val="22"/>
        </w:rPr>
        <w:t>, and Teegerstrom. Also in attendance was Clerk, Chelsee Jacobsen.</w:t>
      </w:r>
    </w:p>
    <w:p w14:paraId="08974A4B" w14:textId="77777777" w:rsidR="00171D76" w:rsidRDefault="00171D76" w:rsidP="00171D76">
      <w:pPr>
        <w:pStyle w:val="NormalWeb"/>
        <w:spacing w:before="0" w:beforeAutospacing="0" w:after="0"/>
        <w:rPr>
          <w:sz w:val="22"/>
          <w:szCs w:val="22"/>
        </w:rPr>
      </w:pPr>
    </w:p>
    <w:p w14:paraId="550AEA1E" w14:textId="58AA22E3" w:rsidR="00171D76" w:rsidRDefault="00171D76" w:rsidP="00171D76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Fredericksen moved, seconded by Petersen to approve the agenda. ROLL CALL: Ayes 5. Motion carried.</w:t>
      </w:r>
    </w:p>
    <w:p w14:paraId="1EC454D2" w14:textId="77777777" w:rsidR="00171D76" w:rsidRDefault="00171D76" w:rsidP="00171D76">
      <w:pPr>
        <w:pStyle w:val="NormalWeb"/>
        <w:spacing w:before="0" w:beforeAutospacing="0" w:after="0"/>
        <w:rPr>
          <w:sz w:val="22"/>
          <w:szCs w:val="22"/>
        </w:rPr>
      </w:pPr>
    </w:p>
    <w:p w14:paraId="6CF6C08C" w14:textId="3E0C50E5" w:rsidR="00171D76" w:rsidRDefault="00171D76" w:rsidP="00171D76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Potts moved, seconded by McCarthy to open public hearing for Max Levy Resolution, ROLL CALL: Ayes 5</w:t>
      </w:r>
      <w:r w:rsidRPr="00922554">
        <w:rPr>
          <w:sz w:val="22"/>
          <w:szCs w:val="22"/>
        </w:rPr>
        <w:t>. Motion carried.</w:t>
      </w:r>
    </w:p>
    <w:p w14:paraId="5145A6E8" w14:textId="77777777" w:rsidR="00171D76" w:rsidRDefault="00171D76" w:rsidP="00171D76">
      <w:pPr>
        <w:pStyle w:val="NormalWeb"/>
        <w:spacing w:before="0" w:beforeAutospacing="0" w:after="0"/>
        <w:rPr>
          <w:sz w:val="22"/>
          <w:szCs w:val="22"/>
        </w:rPr>
      </w:pPr>
    </w:p>
    <w:p w14:paraId="7820E96B" w14:textId="502D7416" w:rsidR="00171D76" w:rsidRDefault="00171D76" w:rsidP="00171D76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McCarthy moved, seconded by Teegerstrom to close the public hearing for Max Levy Resolution. ROLL CALL: Ayes 5</w:t>
      </w:r>
      <w:r w:rsidRPr="00922554">
        <w:rPr>
          <w:sz w:val="22"/>
          <w:szCs w:val="22"/>
        </w:rPr>
        <w:t>. Motion carried.</w:t>
      </w:r>
      <w:r>
        <w:rPr>
          <w:sz w:val="22"/>
          <w:szCs w:val="22"/>
        </w:rPr>
        <w:t xml:space="preserve">  No comments were received written or oral from citizens, no citizens were present.</w:t>
      </w:r>
    </w:p>
    <w:p w14:paraId="21A7B797" w14:textId="77777777" w:rsidR="00171D76" w:rsidRDefault="00171D76" w:rsidP="00171D76">
      <w:pPr>
        <w:pStyle w:val="NormalWeb"/>
        <w:spacing w:before="0" w:beforeAutospacing="0" w:after="0"/>
        <w:rPr>
          <w:sz w:val="22"/>
          <w:szCs w:val="22"/>
        </w:rPr>
      </w:pPr>
    </w:p>
    <w:p w14:paraId="3A3AF04D" w14:textId="5268CB75" w:rsidR="00171D76" w:rsidRDefault="00171D76" w:rsidP="00171D76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Petersen moved, seconded by Potts to approve the 2021-2022 Max Levy Resolution. ROLL CALL: Ayes 5. Motion carried.</w:t>
      </w:r>
    </w:p>
    <w:p w14:paraId="7586897A" w14:textId="77777777" w:rsidR="00171D76" w:rsidRDefault="00171D76" w:rsidP="00171D76">
      <w:pPr>
        <w:pStyle w:val="NormalWeb"/>
        <w:spacing w:before="0" w:beforeAutospacing="0" w:after="0"/>
      </w:pPr>
    </w:p>
    <w:p w14:paraId="45550774" w14:textId="68E6E16A" w:rsidR="00171D76" w:rsidRDefault="00171D76" w:rsidP="00171D76">
      <w:pPr>
        <w:pStyle w:val="NormalWeb"/>
        <w:spacing w:before="0" w:beforeAutospacing="0" w:after="0"/>
      </w:pPr>
      <w:r>
        <w:t xml:space="preserve">Meeting adjourned at 6:07PM </w:t>
      </w:r>
    </w:p>
    <w:p w14:paraId="6F0456B8" w14:textId="7DE09F6B" w:rsidR="002E3712" w:rsidRDefault="002E3712"/>
    <w:p w14:paraId="2A831E69" w14:textId="751FA9C4" w:rsidR="0014122A" w:rsidRDefault="0014122A" w:rsidP="0014122A">
      <w:pPr>
        <w:pStyle w:val="NormalWeb"/>
        <w:spacing w:before="0" w:beforeAutospacing="0" w:after="0"/>
        <w:rPr>
          <w:sz w:val="20"/>
          <w:szCs w:val="20"/>
        </w:rPr>
      </w:pPr>
    </w:p>
    <w:p w14:paraId="03325CAB" w14:textId="77777777" w:rsidR="0014122A" w:rsidRDefault="0014122A" w:rsidP="0014122A">
      <w:pPr>
        <w:pStyle w:val="NormalWeb"/>
        <w:spacing w:before="0" w:beforeAutospacing="0" w:after="0"/>
        <w:rPr>
          <w:sz w:val="20"/>
          <w:szCs w:val="20"/>
        </w:rPr>
      </w:pPr>
    </w:p>
    <w:p w14:paraId="3E19BA47" w14:textId="77777777" w:rsidR="0014122A" w:rsidRDefault="0014122A" w:rsidP="0014122A">
      <w:pPr>
        <w:pStyle w:val="Normal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</w:t>
      </w:r>
    </w:p>
    <w:p w14:paraId="7C0C0B6F" w14:textId="77777777" w:rsidR="0014122A" w:rsidRDefault="0014122A" w:rsidP="0014122A">
      <w:pPr>
        <w:pStyle w:val="Normal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Stan Jens, Mayor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Chelsee Jacobsen, City Clerk</w:t>
      </w:r>
    </w:p>
    <w:p w14:paraId="2D50C149" w14:textId="77777777" w:rsidR="0014122A" w:rsidRDefault="0014122A"/>
    <w:sectPr w:rsidR="00141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76"/>
    <w:rsid w:val="0014122A"/>
    <w:rsid w:val="00171D76"/>
    <w:rsid w:val="002E3712"/>
    <w:rsid w:val="00822242"/>
    <w:rsid w:val="00D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A8A13"/>
  <w15:chartTrackingRefBased/>
  <w15:docId w15:val="{20DF4A21-94AA-4857-84F6-5E5A5DBC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D7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5</cp:revision>
  <cp:lastPrinted>2021-05-03T15:13:00Z</cp:lastPrinted>
  <dcterms:created xsi:type="dcterms:W3CDTF">2021-04-19T22:59:00Z</dcterms:created>
  <dcterms:modified xsi:type="dcterms:W3CDTF">2021-05-03T15:13:00Z</dcterms:modified>
</cp:coreProperties>
</file>